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9A50" w14:textId="46918BA5" w:rsidR="00D70E1C" w:rsidRDefault="005761E8" w:rsidP="00153DB4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Charakterystyka przedmiotu zam</w:t>
      </w:r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ó</w:t>
      </w: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wienia</w:t>
      </w:r>
    </w:p>
    <w:p w14:paraId="1CECEFCE" w14:textId="77777777" w:rsidR="00153DB4" w:rsidRPr="004845D2" w:rsidRDefault="00153DB4" w:rsidP="00153DB4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58026AA6" w14:textId="6E90AA67" w:rsidR="00D70E1C" w:rsidRPr="004845D2" w:rsidRDefault="00D70E1C" w:rsidP="00D70E1C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Chusteczki higieniczne </w:t>
      </w:r>
    </w:p>
    <w:p w14:paraId="6C8C0485" w14:textId="1FE0D449" w:rsidR="00D70E1C" w:rsidRPr="004845D2" w:rsidRDefault="00D70E1C" w:rsidP="00D70E1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Ilość chusteczek w kartoniku - 100 szt.</w:t>
      </w:r>
    </w:p>
    <w:p w14:paraId="529654BB" w14:textId="4ED6F051" w:rsidR="00D70E1C" w:rsidRPr="004845D2" w:rsidRDefault="00D70E1C" w:rsidP="00D70E1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Ilość warstw bibuły - 2</w:t>
      </w:r>
    </w:p>
    <w:p w14:paraId="6C3D71DB" w14:textId="114FF376" w:rsidR="00D70E1C" w:rsidRPr="004845D2" w:rsidRDefault="00D70E1C" w:rsidP="00D70E1C">
      <w:pPr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Wymiary chusteczki - 210 x 195 (+/- 5%)</w:t>
      </w:r>
    </w:p>
    <w:p w14:paraId="0C45DC4B" w14:textId="16FC33B0" w:rsidR="00D70E1C" w:rsidRPr="004845D2" w:rsidRDefault="00D70E1C" w:rsidP="00D70E1C">
      <w:pPr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Gramatura jednej warstwy 14,5 g (+/- 5%)</w:t>
      </w:r>
    </w:p>
    <w:p w14:paraId="62BB35A0" w14:textId="168CECC8" w:rsidR="00D70E1C" w:rsidRPr="004845D2" w:rsidRDefault="00D70E1C" w:rsidP="00D70E1C">
      <w:pPr>
        <w:numPr>
          <w:ilvl w:val="0"/>
          <w:numId w:val="24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Stopień białości 90%</w:t>
      </w:r>
    </w:p>
    <w:p w14:paraId="6B31FCD0" w14:textId="5ECB1013" w:rsidR="00D70E1C" w:rsidRPr="004845D2" w:rsidRDefault="00D70E1C" w:rsidP="00D70E1C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FOXY Mega ręcznik papierowy A2 2w1 </w:t>
      </w:r>
      <w:r w:rsidR="0019606F">
        <w:rPr>
          <w:rFonts w:ascii="Arial" w:hAnsi="Arial" w:cs="Arial"/>
          <w:b/>
          <w:bCs/>
          <w:sz w:val="24"/>
          <w:szCs w:val="24"/>
        </w:rPr>
        <w:t>p</w:t>
      </w:r>
      <w:r w:rsidRPr="004845D2">
        <w:rPr>
          <w:rFonts w:ascii="Arial" w:hAnsi="Arial" w:cs="Arial"/>
          <w:b/>
          <w:bCs/>
          <w:sz w:val="24"/>
          <w:szCs w:val="24"/>
        </w:rPr>
        <w:t xml:space="preserve">odwójna </w:t>
      </w:r>
      <w:r w:rsidR="0019606F">
        <w:rPr>
          <w:rFonts w:ascii="Arial" w:hAnsi="Arial" w:cs="Arial"/>
          <w:b/>
          <w:bCs/>
          <w:sz w:val="24"/>
          <w:szCs w:val="24"/>
        </w:rPr>
        <w:t>d</w:t>
      </w:r>
      <w:r w:rsidRPr="004845D2">
        <w:rPr>
          <w:rFonts w:ascii="Arial" w:hAnsi="Arial" w:cs="Arial"/>
          <w:b/>
          <w:bCs/>
          <w:sz w:val="24"/>
          <w:szCs w:val="24"/>
        </w:rPr>
        <w:t>ługość</w:t>
      </w:r>
    </w:p>
    <w:p w14:paraId="77BC9E36" w14:textId="0E3DFD38" w:rsidR="00D70E1C" w:rsidRPr="004845D2" w:rsidRDefault="004845D2" w:rsidP="00D70E1C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45D2">
        <w:rPr>
          <w:rFonts w:ascii="Arial" w:hAnsi="Arial" w:cs="Arial"/>
          <w:sz w:val="24"/>
          <w:szCs w:val="24"/>
        </w:rPr>
        <w:t>R</w:t>
      </w:r>
      <w:r w:rsidR="00D70E1C" w:rsidRPr="004845D2">
        <w:rPr>
          <w:rFonts w:ascii="Arial" w:hAnsi="Arial" w:cs="Arial"/>
          <w:sz w:val="24"/>
          <w:szCs w:val="24"/>
        </w:rPr>
        <w:t>olka zawiera 90  chłonnych listków</w:t>
      </w:r>
      <w:r w:rsidR="00846C60">
        <w:rPr>
          <w:rFonts w:ascii="Arial" w:hAnsi="Arial" w:cs="Arial"/>
          <w:sz w:val="24"/>
          <w:szCs w:val="24"/>
        </w:rPr>
        <w:t>, dwuwarstwowych</w:t>
      </w:r>
    </w:p>
    <w:p w14:paraId="1A0E7821" w14:textId="13C62C46" w:rsidR="00D70E1C" w:rsidRDefault="004845D2" w:rsidP="00D70E1C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45D2">
        <w:rPr>
          <w:rFonts w:ascii="Arial" w:hAnsi="Arial" w:cs="Arial"/>
          <w:sz w:val="24"/>
          <w:szCs w:val="24"/>
        </w:rPr>
        <w:t>C</w:t>
      </w:r>
      <w:r w:rsidR="00D70E1C" w:rsidRPr="004845D2">
        <w:rPr>
          <w:rFonts w:ascii="Arial" w:hAnsi="Arial" w:cs="Arial"/>
          <w:sz w:val="24"/>
          <w:szCs w:val="24"/>
        </w:rPr>
        <w:t>ertyfikat PEFC</w:t>
      </w:r>
    </w:p>
    <w:p w14:paraId="2705B2A0" w14:textId="688A7E00" w:rsidR="00846C60" w:rsidRDefault="00846C60" w:rsidP="00846C60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Materiał: celuloza</w:t>
      </w:r>
    </w:p>
    <w:p w14:paraId="4A74B5C9" w14:textId="063577C7" w:rsidR="00846C60" w:rsidRPr="00846C60" w:rsidRDefault="00846C60" w:rsidP="00846C60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Liczba sztuk w opakowaniu 2 </w:t>
      </w:r>
      <w:proofErr w:type="spellStart"/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8"/>
        <w:gridCol w:w="4473"/>
        <w:gridCol w:w="30"/>
        <w:gridCol w:w="81"/>
      </w:tblGrid>
      <w:tr w:rsidR="00846C60" w:rsidRPr="004845D2" w14:paraId="1994E54E" w14:textId="77777777" w:rsidTr="00524BF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AE2D0F0" w14:textId="7B8BC358" w:rsidR="00846C60" w:rsidRPr="00846C60" w:rsidRDefault="00846C60" w:rsidP="00846C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765B2F" w14:textId="77777777" w:rsidR="00D70E1C" w:rsidRPr="004845D2" w:rsidRDefault="00D70E1C" w:rsidP="00524B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70E1C" w:rsidRPr="004845D2" w14:paraId="3361B7A2" w14:textId="77777777" w:rsidTr="00524BF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02DA2E7" w14:textId="4C40B2AF" w:rsidR="00D70E1C" w:rsidRPr="00846C60" w:rsidRDefault="00D70E1C" w:rsidP="00846C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CF28EB" w14:textId="57CA3F6D" w:rsidR="00D70E1C" w:rsidRPr="004845D2" w:rsidRDefault="00D70E1C" w:rsidP="00524B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70E1C" w:rsidRPr="004845D2" w14:paraId="7CF09248" w14:textId="77777777" w:rsidTr="00153DB4">
        <w:trPr>
          <w:trHeight w:val="1772"/>
          <w:tblCellSpacing w:w="15" w:type="dxa"/>
        </w:trPr>
        <w:tc>
          <w:tcPr>
            <w:tcW w:w="0" w:type="auto"/>
            <w:gridSpan w:val="3"/>
            <w:vAlign w:val="center"/>
          </w:tcPr>
          <w:p w14:paraId="05B0DDED" w14:textId="77777777" w:rsidR="00D70E1C" w:rsidRPr="004845D2" w:rsidRDefault="00D70E1C" w:rsidP="00D70E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3E7482" w14:textId="66B9CB05" w:rsidR="00D70E1C" w:rsidRPr="00153DB4" w:rsidRDefault="00D70E1C" w:rsidP="00D70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DB4">
              <w:rPr>
                <w:rFonts w:ascii="Arial" w:hAnsi="Arial" w:cs="Arial"/>
                <w:b/>
                <w:bCs/>
                <w:sz w:val="24"/>
                <w:szCs w:val="24"/>
              </w:rPr>
              <w:t>PAPIER toaletowy jumbo 12 rolek BIAŁY do podajnika celuloza 2w</w:t>
            </w:r>
            <w:r w:rsidR="00846C60" w:rsidRPr="00153DB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53D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HORECO Comfort+ typ 400/15</w:t>
            </w:r>
            <w:r w:rsidRPr="00153DB4">
              <w:rPr>
                <w:rFonts w:ascii="Arial" w:hAnsi="Arial" w:cs="Arial"/>
                <w:sz w:val="24"/>
                <w:szCs w:val="24"/>
              </w:rPr>
              <w:t xml:space="preserve"> ,</w:t>
            </w:r>
          </w:p>
          <w:p w14:paraId="10088DE6" w14:textId="77777777" w:rsidR="00D70E1C" w:rsidRPr="00153DB4" w:rsidRDefault="00D70E1C" w:rsidP="00D70E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DB4">
              <w:rPr>
                <w:rFonts w:ascii="Arial" w:hAnsi="Arial" w:cs="Arial"/>
                <w:sz w:val="24"/>
                <w:szCs w:val="24"/>
              </w:rPr>
              <w:t xml:space="preserve">Długość 80 m </w:t>
            </w:r>
          </w:p>
          <w:p w14:paraId="33386EF9" w14:textId="77777777" w:rsidR="00D70E1C" w:rsidRPr="00153DB4" w:rsidRDefault="00D70E1C" w:rsidP="00D70E1C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DB4">
              <w:rPr>
                <w:rFonts w:ascii="Arial" w:hAnsi="Arial" w:cs="Arial"/>
                <w:sz w:val="24"/>
                <w:szCs w:val="24"/>
              </w:rPr>
              <w:t>wymiar listka 20x9cm</w:t>
            </w:r>
          </w:p>
          <w:p w14:paraId="170605B3" w14:textId="77777777" w:rsidR="00D70E1C" w:rsidRPr="00153DB4" w:rsidRDefault="00D70E1C" w:rsidP="00D70E1C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DB4">
              <w:rPr>
                <w:rFonts w:ascii="Arial" w:hAnsi="Arial" w:cs="Arial"/>
                <w:sz w:val="24"/>
                <w:szCs w:val="24"/>
              </w:rPr>
              <w:t>12 szt. /opakowanie</w:t>
            </w:r>
          </w:p>
          <w:p w14:paraId="69BB045C" w14:textId="00AE7655" w:rsidR="00D70E1C" w:rsidRPr="004845D2" w:rsidRDefault="00D70E1C" w:rsidP="00D70E1C">
            <w:pPr>
              <w:pStyle w:val="Akapitzlist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DB4">
              <w:rPr>
                <w:rFonts w:ascii="Arial" w:hAnsi="Arial" w:cs="Arial"/>
                <w:sz w:val="24"/>
                <w:szCs w:val="24"/>
              </w:rPr>
              <w:t>Liczba war</w:t>
            </w:r>
            <w:r w:rsidR="00846C60" w:rsidRPr="00153DB4">
              <w:rPr>
                <w:rFonts w:ascii="Arial" w:hAnsi="Arial" w:cs="Arial"/>
                <w:sz w:val="24"/>
                <w:szCs w:val="24"/>
              </w:rPr>
              <w:t>s</w:t>
            </w:r>
            <w:r w:rsidRPr="00153DB4">
              <w:rPr>
                <w:rFonts w:ascii="Arial" w:hAnsi="Arial" w:cs="Arial"/>
                <w:sz w:val="24"/>
                <w:szCs w:val="24"/>
              </w:rPr>
              <w:t>tw: 2</w:t>
            </w:r>
          </w:p>
        </w:tc>
        <w:tc>
          <w:tcPr>
            <w:tcW w:w="0" w:type="auto"/>
            <w:vAlign w:val="center"/>
          </w:tcPr>
          <w:p w14:paraId="46A32C8A" w14:textId="77777777" w:rsidR="00D70E1C" w:rsidRPr="004845D2" w:rsidRDefault="00D70E1C" w:rsidP="00524B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F437F0" w14:textId="77777777" w:rsidR="00587674" w:rsidRPr="004845D2" w:rsidRDefault="00587674" w:rsidP="00587674">
      <w:pPr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0BA6CCB0" w14:textId="499A5620" w:rsidR="005761E8" w:rsidRPr="004845D2" w:rsidRDefault="005761E8" w:rsidP="0058767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P</w:t>
      </w:r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apier toaletowy jumbo </w:t>
      </w: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120</w:t>
      </w:r>
      <w:r w:rsidR="00D70E1C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m</w:t>
      </w:r>
      <w:r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12 </w:t>
      </w:r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rolek biały do podajnika</w:t>
      </w:r>
    </w:p>
    <w:p w14:paraId="3103D6B8" w14:textId="77777777" w:rsidR="005761E8" w:rsidRPr="00153DB4" w:rsidRDefault="005761E8" w:rsidP="0058767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Wysokość rolki: 92 mm</w:t>
      </w:r>
    </w:p>
    <w:p w14:paraId="307C67CE" w14:textId="41025C1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Liczba warstw:1</w:t>
      </w:r>
    </w:p>
    <w:p w14:paraId="7B5112A1" w14:textId="7777777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Średnica rolki: 180 mm</w:t>
      </w:r>
    </w:p>
    <w:p w14:paraId="704496C2" w14:textId="7777777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Długość rolki: 120 </w:t>
      </w:r>
      <w:proofErr w:type="spellStart"/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12587C74" w14:textId="7777777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Opakowanie: 12 rolek</w:t>
      </w:r>
    </w:p>
    <w:p w14:paraId="67AB17E0" w14:textId="7777777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Papier 1 warstwowy</w:t>
      </w:r>
    </w:p>
    <w:p w14:paraId="29BFCCE2" w14:textId="77777777" w:rsidR="005761E8" w:rsidRPr="00153DB4" w:rsidRDefault="005761E8" w:rsidP="00587674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100% Makulatura</w:t>
      </w:r>
    </w:p>
    <w:p w14:paraId="3808CA14" w14:textId="0E7DB780" w:rsidR="00587674" w:rsidRPr="00153DB4" w:rsidRDefault="005761E8" w:rsidP="00D70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53D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Kolor: Biały 75%</w:t>
      </w:r>
    </w:p>
    <w:p w14:paraId="59435124" w14:textId="77777777" w:rsidR="00587674" w:rsidRPr="004845D2" w:rsidRDefault="00587674" w:rsidP="00587674">
      <w:pPr>
        <w:pStyle w:val="Akapitzlist"/>
        <w:spacing w:before="100" w:beforeAutospacing="1" w:after="0" w:line="240" w:lineRule="auto"/>
        <w:ind w:left="765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561AD6B9" w14:textId="4482829A" w:rsidR="00F3363C" w:rsidRPr="004845D2" w:rsidRDefault="00F3363C" w:rsidP="0058767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b/>
          <w:bCs/>
          <w:sz w:val="24"/>
          <w:szCs w:val="24"/>
        </w:rPr>
        <w:t xml:space="preserve">Papier toaletowy </w:t>
      </w:r>
      <w:r w:rsidR="00587674" w:rsidRPr="004845D2">
        <w:rPr>
          <w:rFonts w:ascii="Arial" w:hAnsi="Arial" w:cs="Arial"/>
          <w:b/>
          <w:bCs/>
          <w:sz w:val="24"/>
          <w:szCs w:val="24"/>
        </w:rPr>
        <w:t>jumbo szary</w:t>
      </w:r>
      <w:r w:rsidRPr="004845D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:</w:t>
      </w:r>
    </w:p>
    <w:p w14:paraId="3E07D76A" w14:textId="6900CA78" w:rsidR="00F3363C" w:rsidRPr="004845D2" w:rsidRDefault="00F3363C" w:rsidP="00587674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Liczba warstw: 1</w:t>
      </w:r>
    </w:p>
    <w:p w14:paraId="48546094" w14:textId="6A435EAD" w:rsidR="00F3363C" w:rsidRPr="004845D2" w:rsidRDefault="004845D2" w:rsidP="00587674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I</w:t>
      </w:r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lość w opakowaniu: 12 rolek</w:t>
      </w:r>
    </w:p>
    <w:p w14:paraId="14CB69FB" w14:textId="27F93780" w:rsidR="00F3363C" w:rsidRPr="004845D2" w:rsidRDefault="004845D2" w:rsidP="00587674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D</w:t>
      </w:r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ługość rolki: 100mb +-5%</w:t>
      </w:r>
    </w:p>
    <w:p w14:paraId="1CCF9BF9" w14:textId="1EE68148" w:rsidR="00F3363C" w:rsidRPr="004845D2" w:rsidRDefault="004845D2" w:rsidP="00587674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Ś</w:t>
      </w:r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rednica rolki: 19 cm</w:t>
      </w:r>
    </w:p>
    <w:p w14:paraId="2624CBE3" w14:textId="6AF59F66" w:rsidR="00F3363C" w:rsidRPr="004845D2" w:rsidRDefault="004845D2" w:rsidP="00587674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S</w:t>
      </w:r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zerokość wstęgi: 8 cm</w:t>
      </w:r>
    </w:p>
    <w:p w14:paraId="168ABC55" w14:textId="16B2B148" w:rsidR="00F3363C" w:rsidRPr="004845D2" w:rsidRDefault="004845D2" w:rsidP="00587674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Ś</w:t>
      </w:r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rednica </w:t>
      </w:r>
      <w:proofErr w:type="spellStart"/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glizy</w:t>
      </w:r>
      <w:proofErr w:type="spellEnd"/>
      <w:r w:rsidR="00F3363C" w:rsidRPr="004845D2">
        <w:rPr>
          <w:rFonts w:ascii="Arial" w:eastAsia="Times New Roman" w:hAnsi="Arial" w:cs="Arial"/>
          <w:kern w:val="0"/>
          <w:sz w:val="24"/>
          <w:szCs w:val="24"/>
          <w:lang w:eastAsia="pl-PL"/>
        </w:rPr>
        <w:t>: 6cm</w:t>
      </w:r>
    </w:p>
    <w:p w14:paraId="6DD34660" w14:textId="77777777" w:rsidR="004845D2" w:rsidRPr="004845D2" w:rsidRDefault="004845D2" w:rsidP="004845D2">
      <w:pPr>
        <w:spacing w:before="100" w:beforeAutospacing="1"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19E9EF07" w14:textId="77777777" w:rsidR="004845D2" w:rsidRPr="004845D2" w:rsidRDefault="004845D2" w:rsidP="004845D2">
      <w:pPr>
        <w:suppressLineNumbers/>
        <w:snapToGri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845D2">
        <w:rPr>
          <w:rFonts w:ascii="Arial" w:eastAsia="Times New Roman" w:hAnsi="Arial" w:cs="Arial"/>
          <w:b/>
          <w:bCs/>
          <w:sz w:val="24"/>
          <w:szCs w:val="24"/>
        </w:rPr>
        <w:t xml:space="preserve">Ręczniki ZZ szare/zielone </w:t>
      </w:r>
      <w:r w:rsidRPr="004845D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839558" w14:textId="3F68E12D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Kolor: zielony/szary</w:t>
      </w:r>
    </w:p>
    <w:p w14:paraId="5905147A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Ilość warstw: 1</w:t>
      </w:r>
    </w:p>
    <w:p w14:paraId="32EF7F69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Ilość w kartonie: 4000 listków (20 pakietów x 200 listków)</w:t>
      </w:r>
    </w:p>
    <w:p w14:paraId="28F7B8FC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lastRenderedPageBreak/>
        <w:t>Długość listka: 23cm</w:t>
      </w:r>
    </w:p>
    <w:p w14:paraId="42806D38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Szerokość listka: 23cm</w:t>
      </w:r>
    </w:p>
    <w:p w14:paraId="53EAD6BB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proofErr w:type="spellStart"/>
      <w:r w:rsidRPr="004845D2">
        <w:rPr>
          <w:rFonts w:ascii="Arial" w:hAnsi="Arial" w:cs="Arial"/>
          <w:sz w:val="24"/>
          <w:szCs w:val="24"/>
        </w:rPr>
        <w:t>Wodotrwałość</w:t>
      </w:r>
      <w:proofErr w:type="spellEnd"/>
      <w:r w:rsidRPr="004845D2">
        <w:rPr>
          <w:rFonts w:ascii="Arial" w:hAnsi="Arial" w:cs="Arial"/>
          <w:sz w:val="24"/>
          <w:szCs w:val="24"/>
        </w:rPr>
        <w:t>: tak</w:t>
      </w:r>
    </w:p>
    <w:p w14:paraId="733CB885" w14:textId="77777777" w:rsidR="004845D2" w:rsidRPr="004845D2" w:rsidRDefault="004845D2" w:rsidP="004845D2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Gramatura: 1 x 34g/m2</w:t>
      </w:r>
    </w:p>
    <w:p w14:paraId="259ECCED" w14:textId="77777777" w:rsidR="00587674" w:rsidRPr="004845D2" w:rsidRDefault="00587674" w:rsidP="00587674">
      <w:pPr>
        <w:spacing w:before="100" w:beforeAutospacing="1" w:after="0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F34F6D6" w14:textId="69ADD2D1" w:rsidR="00587674" w:rsidRPr="004845D2" w:rsidRDefault="00F3363C" w:rsidP="0095799A">
      <w:pPr>
        <w:spacing w:after="0" w:line="240" w:lineRule="auto"/>
        <w:ind w:left="567" w:hanging="567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  <w:r w:rsidRPr="004845D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Ręcznik papierowy </w:t>
      </w:r>
      <w:proofErr w:type="spellStart"/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Horeca</w:t>
      </w:r>
      <w:proofErr w:type="spellEnd"/>
      <w:r w:rsidR="00587674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Comfort+ ZZ Celuloza</w:t>
      </w:r>
      <w:r w:rsidR="0095799A" w:rsidRPr="004845D2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 xml:space="preserve"> ZZ składka 150szt 2w</w:t>
      </w:r>
      <w:r w:rsidR="0019606F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  <w:t>1</w:t>
      </w:r>
    </w:p>
    <w:p w14:paraId="545F0410" w14:textId="4C7D87AC" w:rsidR="00F3363C" w:rsidRPr="004845D2" w:rsidRDefault="00F3363C" w:rsidP="0095799A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36"/>
          <w:sz w:val="24"/>
          <w:szCs w:val="24"/>
          <w:lang w:eastAsia="pl-PL"/>
        </w:rPr>
        <w:t>2-warstwowe, białe,</w:t>
      </w:r>
      <w:r w:rsidR="0019606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95799A" w:rsidRPr="004845D2">
        <w:rPr>
          <w:rFonts w:ascii="Arial" w:eastAsia="Times New Roman" w:hAnsi="Arial" w:cs="Arial"/>
          <w:kern w:val="36"/>
          <w:sz w:val="24"/>
          <w:szCs w:val="24"/>
          <w:lang w:eastAsia="pl-PL"/>
        </w:rPr>
        <w:t>klejone</w:t>
      </w:r>
    </w:p>
    <w:p w14:paraId="13BD3DA9" w14:textId="000F1E3D" w:rsidR="00F3363C" w:rsidRPr="004845D2" w:rsidRDefault="00F3363C" w:rsidP="0095799A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100% celuloza </w:t>
      </w:r>
      <w:r w:rsidR="0095799A" w:rsidRPr="004845D2">
        <w:rPr>
          <w:rFonts w:ascii="Arial" w:eastAsia="Times New Roman" w:hAnsi="Arial" w:cs="Arial"/>
          <w:kern w:val="36"/>
          <w:sz w:val="24"/>
          <w:szCs w:val="24"/>
          <w:lang w:eastAsia="pl-PL"/>
        </w:rPr>
        <w:t>2w1</w:t>
      </w:r>
    </w:p>
    <w:p w14:paraId="44BB6224" w14:textId="2013A816" w:rsidR="0095799A" w:rsidRPr="004845D2" w:rsidRDefault="0095799A" w:rsidP="0095799A">
      <w:pPr>
        <w:pStyle w:val="Akapitzlist"/>
        <w:numPr>
          <w:ilvl w:val="0"/>
          <w:numId w:val="20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Opakowanie zbiorcze  20 szt. po 150</w:t>
      </w:r>
      <w:r w:rsidR="00562858" w:rsidRPr="004845D2">
        <w:rPr>
          <w:rFonts w:ascii="Arial" w:hAnsi="Arial" w:cs="Arial"/>
          <w:sz w:val="24"/>
          <w:szCs w:val="24"/>
        </w:rPr>
        <w:t xml:space="preserve"> listków (3000 listków)</w:t>
      </w:r>
    </w:p>
    <w:p w14:paraId="3083F28C" w14:textId="73C7D208" w:rsidR="0095799A" w:rsidRPr="004845D2" w:rsidRDefault="0095799A" w:rsidP="0095799A">
      <w:pPr>
        <w:pStyle w:val="Akapitzlist"/>
        <w:numPr>
          <w:ilvl w:val="0"/>
          <w:numId w:val="20"/>
        </w:num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4845D2">
        <w:rPr>
          <w:rFonts w:ascii="Arial" w:hAnsi="Arial" w:cs="Arial"/>
          <w:sz w:val="24"/>
          <w:szCs w:val="24"/>
        </w:rPr>
        <w:t>Bindy opakowane w folii lub papier</w:t>
      </w:r>
    </w:p>
    <w:tbl>
      <w:tblPr>
        <w:tblW w:w="49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3363C" w:rsidRPr="004845D2" w14:paraId="148B692A" w14:textId="77777777" w:rsidTr="00F3363C">
        <w:tc>
          <w:tcPr>
            <w:tcW w:w="4687" w:type="pct"/>
            <w:vAlign w:val="center"/>
            <w:hideMark/>
          </w:tcPr>
          <w:p w14:paraId="5780472E" w14:textId="0B7DF36D" w:rsidR="00F3363C" w:rsidRPr="004845D2" w:rsidRDefault="0095799A" w:rsidP="0095799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S</w:t>
            </w:r>
            <w:r w:rsidR="00F3363C"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urowiec: 100% celuloza</w:t>
            </w:r>
          </w:p>
          <w:p w14:paraId="157F55B9" w14:textId="7002C9EE" w:rsidR="00F3363C" w:rsidRPr="004845D2" w:rsidRDefault="00562858" w:rsidP="0056285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4845D2">
              <w:rPr>
                <w:rFonts w:ascii="Arial" w:hAnsi="Arial" w:cs="Arial"/>
                <w:sz w:val="24"/>
                <w:szCs w:val="24"/>
              </w:rPr>
              <w:t>Extra mocny, produkt biodegradowalny</w:t>
            </w:r>
          </w:p>
          <w:p w14:paraId="51A0B1F7" w14:textId="13A35534" w:rsidR="00F3363C" w:rsidRPr="004845D2" w:rsidRDefault="00F3363C" w:rsidP="0095799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Wymiary listka: </w:t>
            </w:r>
            <w:r w:rsidR="0095799A"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21</w:t>
            </w: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x 2</w:t>
            </w:r>
            <w:r w:rsidR="0095799A"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</w:t>
            </w: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cm</w:t>
            </w:r>
          </w:p>
          <w:p w14:paraId="65193ECF" w14:textId="28E42DD5" w:rsidR="00F3363C" w:rsidRPr="004845D2" w:rsidRDefault="0095799A" w:rsidP="0095799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4845D2">
              <w:rPr>
                <w:rFonts w:ascii="Arial" w:hAnsi="Arial" w:cs="Arial"/>
                <w:sz w:val="24"/>
                <w:szCs w:val="24"/>
              </w:rPr>
              <w:t>ręczniki składane typu V (150 sztuk / binda)</w:t>
            </w:r>
          </w:p>
        </w:tc>
      </w:tr>
      <w:tr w:rsidR="00F3363C" w:rsidRPr="004845D2" w14:paraId="267603B7" w14:textId="77777777" w:rsidTr="00F3363C">
        <w:trPr>
          <w:trHeight w:val="336"/>
        </w:trPr>
        <w:tc>
          <w:tcPr>
            <w:tcW w:w="4687" w:type="pct"/>
            <w:vAlign w:val="center"/>
            <w:hideMark/>
          </w:tcPr>
          <w:p w14:paraId="434E1B31" w14:textId="56B87478" w:rsidR="00F3363C" w:rsidRPr="004845D2" w:rsidRDefault="00F3363C" w:rsidP="0058767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F3363C" w:rsidRPr="004845D2" w14:paraId="7E971727" w14:textId="77777777" w:rsidTr="00F3363C">
        <w:trPr>
          <w:trHeight w:val="336"/>
        </w:trPr>
        <w:tc>
          <w:tcPr>
            <w:tcW w:w="4687" w:type="pct"/>
            <w:vAlign w:val="center"/>
            <w:hideMark/>
          </w:tcPr>
          <w:p w14:paraId="5049EBD8" w14:textId="77777777" w:rsidR="00D8192E" w:rsidRPr="004845D2" w:rsidRDefault="00D8192E" w:rsidP="0058767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  <w:p w14:paraId="1D8A2EAA" w14:textId="1E6CBA20" w:rsidR="001B0A34" w:rsidRPr="004845D2" w:rsidRDefault="001B0A34" w:rsidP="004F494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4845D2">
              <w:rPr>
                <w:rFonts w:ascii="Arial" w:hAnsi="Arial" w:cs="Arial"/>
                <w:b/>
                <w:bCs/>
              </w:rPr>
              <w:t>Czyściwo celuloza 2 warstwowe klejone bezpyłowe 200m</w:t>
            </w:r>
          </w:p>
          <w:p w14:paraId="592CF2F8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Surowiec: 100% celuloza</w:t>
            </w:r>
          </w:p>
          <w:p w14:paraId="2C71EB50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Warstwy: 2 klejone</w:t>
            </w:r>
          </w:p>
          <w:p w14:paraId="295D2006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Gramatura: 2x18</w:t>
            </w:r>
          </w:p>
          <w:p w14:paraId="74A2565A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Długość: 200m</w:t>
            </w:r>
          </w:p>
          <w:p w14:paraId="12D7A22D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Średnica: 260 mm</w:t>
            </w:r>
          </w:p>
          <w:p w14:paraId="757545FA" w14:textId="77777777" w:rsidR="001B0A34" w:rsidRPr="004845D2" w:rsidRDefault="001B0A34" w:rsidP="004F494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Wysokość: 226 mm</w:t>
            </w:r>
          </w:p>
          <w:p w14:paraId="7850653C" w14:textId="2D5682DC" w:rsidR="001B0A34" w:rsidRPr="004845D2" w:rsidRDefault="001B0A34" w:rsidP="004F4944">
            <w:pPr>
              <w:pStyle w:val="Nagwek1"/>
              <w:spacing w:before="0" w:after="0"/>
              <w:ind w:left="36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</w:pPr>
          </w:p>
          <w:p w14:paraId="6186B4B0" w14:textId="77777777" w:rsidR="001B0A34" w:rsidRPr="004845D2" w:rsidRDefault="001B0A34" w:rsidP="00587674">
            <w:pPr>
              <w:spacing w:before="100" w:beforeAutospacing="1"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  <w14:ligatures w14:val="none"/>
              </w:rPr>
              <w:t xml:space="preserve">Czyściwo przemysłowe białe 180m </w:t>
            </w:r>
            <w:proofErr w:type="spellStart"/>
            <w:r w:rsidRPr="004845D2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l-PL"/>
                <w14:ligatures w14:val="none"/>
              </w:rPr>
              <w:t>VelvetCare</w:t>
            </w:r>
            <w:proofErr w:type="spellEnd"/>
            <w:r w:rsidRPr="004845D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6219E97" w14:textId="527B5C09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outlineLvl w:val="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Liczba rolek w opakowaniu: 2szt.</w:t>
            </w:r>
          </w:p>
          <w:p w14:paraId="45E49752" w14:textId="23A8F327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Surowiec: 100% Celuloza, </w:t>
            </w:r>
          </w:p>
          <w:p w14:paraId="5944E9D1" w14:textId="7104384D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Warstw: 2, </w:t>
            </w:r>
          </w:p>
          <w:p w14:paraId="4F32BCFC" w14:textId="77777777" w:rsidR="004F4944" w:rsidRPr="004845D2" w:rsidRDefault="001B0A34" w:rsidP="004F49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Rozmiar rolki</w:t>
            </w:r>
            <w:r w:rsidRPr="004845D2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3A90A976" w14:textId="49B8BCE0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wysokość rolki: 26,4cm, </w:t>
            </w:r>
          </w:p>
          <w:p w14:paraId="5AC1F63F" w14:textId="36B6F5AD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średnica rolki: 25cm, </w:t>
            </w:r>
          </w:p>
          <w:p w14:paraId="5E10BBAE" w14:textId="59140EF9" w:rsidR="001B0A34" w:rsidRPr="004845D2" w:rsidRDefault="001B0A34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W jednej rolce znajduje się 720 listków o rozmiarze 26,4cmx25cm, </w:t>
            </w:r>
          </w:p>
          <w:p w14:paraId="220EF889" w14:textId="5C37B26E" w:rsidR="004F4944" w:rsidRPr="004845D2" w:rsidRDefault="001B0A34" w:rsidP="004845D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Długość rolki: 180mb, </w:t>
            </w:r>
          </w:p>
          <w:p w14:paraId="5FAC666D" w14:textId="77777777" w:rsidR="004845D2" w:rsidRPr="004845D2" w:rsidRDefault="004845D2" w:rsidP="004845D2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102FBC" w14:textId="77777777" w:rsidR="004845D2" w:rsidRPr="004845D2" w:rsidRDefault="004845D2" w:rsidP="004845D2">
            <w:pPr>
              <w:pStyle w:val="Nagwek1"/>
              <w:spacing w:before="0" w:after="0" w:line="240" w:lineRule="auto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</w:pPr>
            <w:r w:rsidRPr="004845D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Ścierka do podłogi </w:t>
            </w:r>
            <w:r w:rsidRPr="004845D2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</w:rPr>
              <w:t xml:space="preserve">z mikrofazy </w:t>
            </w:r>
          </w:p>
          <w:p w14:paraId="4CCB5BC9" w14:textId="370431DD" w:rsidR="004845D2" w:rsidRPr="004845D2" w:rsidRDefault="004845D2" w:rsidP="004845D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hAnsi="Arial" w:cs="Arial"/>
                <w:kern w:val="36"/>
                <w:sz w:val="24"/>
                <w:szCs w:val="24"/>
                <w:lang w:eastAsia="pl-PL"/>
              </w:rPr>
              <w:t>Wymiary: 50x60 cm CLEAN PRO</w:t>
            </w:r>
          </w:p>
          <w:p w14:paraId="4500ABF3" w14:textId="3F6ED8EA" w:rsidR="00617F68" w:rsidRPr="004845D2" w:rsidRDefault="00617F68" w:rsidP="006004AC">
            <w:pPr>
              <w:pStyle w:val="Nagwek1"/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Uniwersalna ścierka przeznaczona jest do mycia, odkurzania i polerowania</w:t>
            </w:r>
            <w:r w:rsidR="006004AC" w:rsidRPr="004845D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- </w:t>
            </w:r>
            <w:r w:rsidR="006004AC" w:rsidRPr="004845D2"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  <w14:ligatures w14:val="none"/>
              </w:rPr>
              <w:t>Grosik 10 sztuk</w:t>
            </w:r>
          </w:p>
          <w:p w14:paraId="6F628801" w14:textId="69CBD21E" w:rsidR="006004AC" w:rsidRPr="004845D2" w:rsidRDefault="006004AC" w:rsidP="00846C60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ind w:left="694" w:hanging="334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Wymiary: 50x34 c</w:t>
            </w:r>
            <w:r w:rsidR="00846C60">
              <w:rPr>
                <w:rFonts w:ascii="Arial" w:hAnsi="Arial" w:cs="Arial"/>
              </w:rPr>
              <w:t>m</w:t>
            </w:r>
          </w:p>
          <w:p w14:paraId="6C148539" w14:textId="692B8C72" w:rsidR="004F4944" w:rsidRPr="004845D2" w:rsidRDefault="006004AC" w:rsidP="004845D2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4845D2">
              <w:rPr>
                <w:rFonts w:ascii="Arial" w:hAnsi="Arial" w:cs="Arial"/>
              </w:rPr>
              <w:t>Materiał: celuloza</w:t>
            </w:r>
          </w:p>
          <w:p w14:paraId="189D9901" w14:textId="77777777" w:rsidR="004845D2" w:rsidRPr="004845D2" w:rsidRDefault="004845D2" w:rsidP="004845D2">
            <w:pPr>
              <w:pStyle w:val="NormalnyWeb"/>
              <w:spacing w:before="0" w:beforeAutospacing="0" w:after="0" w:afterAutospacing="0"/>
              <w:ind w:left="720"/>
              <w:rPr>
                <w:rFonts w:ascii="Arial" w:hAnsi="Arial" w:cs="Arial"/>
              </w:rPr>
            </w:pPr>
          </w:p>
          <w:p w14:paraId="6899CC04" w14:textId="3E4F3167" w:rsidR="00906ED2" w:rsidRPr="004845D2" w:rsidRDefault="00617F68" w:rsidP="00587674">
            <w:pPr>
              <w:pStyle w:val="Nagwek1"/>
              <w:spacing w:before="0" w:after="0"/>
              <w:rPr>
                <w:rFonts w:ascii="Arial" w:eastAsia="Times New Roman" w:hAnsi="Arial" w:cs="Arial"/>
                <w:b/>
                <w:bCs/>
                <w:color w:val="auto"/>
                <w:kern w:val="36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Ście</w:t>
            </w:r>
            <w:r w:rsidR="00906ED2"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r</w:t>
            </w:r>
            <w:r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ka</w:t>
            </w:r>
            <w:r w:rsidR="004845D2"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tytan</w:t>
            </w:r>
            <w:r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06ED2" w:rsidRPr="004845D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z</w:t>
            </w:r>
            <w:r w:rsidR="00906ED2" w:rsidRPr="004845D2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="00906ED2" w:rsidRPr="004845D2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4"/>
                <w:szCs w:val="24"/>
                <w:lang w:eastAsia="pl-PL"/>
                <w14:ligatures w14:val="none"/>
              </w:rPr>
              <w:t>mikrofibry</w:t>
            </w:r>
            <w:proofErr w:type="spellEnd"/>
            <w:r w:rsidR="00906ED2" w:rsidRPr="004845D2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  <w:p w14:paraId="450B3F54" w14:textId="34C41A42" w:rsidR="00906ED2" w:rsidRPr="004845D2" w:rsidRDefault="00906ED2" w:rsidP="004F49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Materiał: </w:t>
            </w:r>
            <w:proofErr w:type="spellStart"/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mikro</w:t>
            </w:r>
            <w:r w:rsidR="004845D2"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fibra</w:t>
            </w:r>
            <w:proofErr w:type="spellEnd"/>
          </w:p>
          <w:p w14:paraId="172005F7" w14:textId="77777777" w:rsidR="00906ED2" w:rsidRPr="004845D2" w:rsidRDefault="00906ED2" w:rsidP="004F4944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Rozmiar: 30 cm x 30 cm</w:t>
            </w:r>
            <w:r w:rsidRPr="004845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889761" w14:textId="481635F0" w:rsidR="00906ED2" w:rsidRPr="004845D2" w:rsidRDefault="00906ED2" w:rsidP="004F4944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845D2">
              <w:rPr>
                <w:rFonts w:ascii="Arial" w:hAnsi="Arial" w:cs="Arial"/>
                <w:sz w:val="24"/>
                <w:szCs w:val="24"/>
              </w:rPr>
              <w:lastRenderedPageBreak/>
              <w:t>Ilość sztuk w zestawie: 4</w:t>
            </w:r>
          </w:p>
          <w:p w14:paraId="1FD12100" w14:textId="77777777" w:rsidR="006004AC" w:rsidRPr="004845D2" w:rsidRDefault="006004AC" w:rsidP="006004AC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BED26D" w14:textId="77777777" w:rsidR="001B0A34" w:rsidRPr="004845D2" w:rsidRDefault="001B0A34" w:rsidP="00587674">
            <w:pPr>
              <w:pStyle w:val="NormalnyWeb"/>
              <w:spacing w:after="0" w:afterAutospacing="0"/>
              <w:ind w:left="720"/>
              <w:rPr>
                <w:rFonts w:ascii="Arial" w:hAnsi="Arial" w:cs="Arial"/>
              </w:rPr>
            </w:pPr>
          </w:p>
          <w:p w14:paraId="18793FF3" w14:textId="52448060" w:rsidR="00D8192E" w:rsidRPr="004845D2" w:rsidRDefault="00D8192E" w:rsidP="0058767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F3363C" w:rsidRPr="00587674" w14:paraId="572F4ECB" w14:textId="77777777" w:rsidTr="00F3363C">
        <w:trPr>
          <w:trHeight w:val="336"/>
        </w:trPr>
        <w:tc>
          <w:tcPr>
            <w:tcW w:w="4687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47408D" w:rsidRPr="00587674" w14:paraId="4EECB054" w14:textId="77777777" w:rsidTr="0047408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342D1CD" w14:textId="77777777" w:rsidR="0047408D" w:rsidRPr="00587674" w:rsidRDefault="0047408D" w:rsidP="00D70E1C">
                  <w:pPr>
                    <w:rPr>
                      <w:rFonts w:ascii="Arial" w:eastAsia="Times New Roman" w:hAnsi="Arial" w:cs="Arial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775B0D" w14:textId="77777777" w:rsidR="0047408D" w:rsidRPr="00587674" w:rsidRDefault="0047408D" w:rsidP="0058767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0560371F" w14:textId="241C8CFF" w:rsidR="0047408D" w:rsidRPr="00587674" w:rsidRDefault="0047408D" w:rsidP="0058767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F3363C" w:rsidRPr="00A96989" w14:paraId="77AB887B" w14:textId="77777777" w:rsidTr="00F3363C">
        <w:tc>
          <w:tcPr>
            <w:tcW w:w="4687" w:type="pct"/>
            <w:vAlign w:val="center"/>
            <w:hideMark/>
          </w:tcPr>
          <w:p w14:paraId="4CEE93DE" w14:textId="5C51475F" w:rsidR="00F3363C" w:rsidRPr="00A96989" w:rsidRDefault="00F3363C" w:rsidP="00F336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3DDD1271" w14:textId="77777777" w:rsidR="00F3363C" w:rsidRPr="00F3363C" w:rsidRDefault="00F3363C" w:rsidP="00F3363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20DC99B" w14:textId="79735064" w:rsidR="00F3363C" w:rsidRPr="00F3363C" w:rsidRDefault="00F3363C" w:rsidP="00F3363C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3980AF" w14:textId="77777777" w:rsidR="00F3363C" w:rsidRPr="00E1566B" w:rsidRDefault="00F3363C" w:rsidP="00F336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B5146A2" w14:textId="77777777" w:rsidR="00F3363C" w:rsidRPr="005761E8" w:rsidRDefault="00F3363C" w:rsidP="00F3363C">
      <w:pPr>
        <w:pStyle w:val="Akapitzlist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9D86C6" w14:textId="7F419953" w:rsidR="005761E8" w:rsidRPr="005761E8" w:rsidRDefault="005761E8" w:rsidP="005761E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</w:pPr>
    </w:p>
    <w:p w14:paraId="299350B4" w14:textId="77777777" w:rsidR="00DC77C4" w:rsidRDefault="00DC77C4"/>
    <w:sectPr w:rsidR="00DC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C9E"/>
    <w:multiLevelType w:val="hybridMultilevel"/>
    <w:tmpl w:val="15AA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2DC"/>
    <w:multiLevelType w:val="hybridMultilevel"/>
    <w:tmpl w:val="4516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645"/>
    <w:multiLevelType w:val="hybridMultilevel"/>
    <w:tmpl w:val="D212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10A4"/>
    <w:multiLevelType w:val="hybridMultilevel"/>
    <w:tmpl w:val="78DE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2522"/>
    <w:multiLevelType w:val="multilevel"/>
    <w:tmpl w:val="621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152EA"/>
    <w:multiLevelType w:val="hybridMultilevel"/>
    <w:tmpl w:val="563A4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54A0"/>
    <w:multiLevelType w:val="hybridMultilevel"/>
    <w:tmpl w:val="978C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55A8"/>
    <w:multiLevelType w:val="hybridMultilevel"/>
    <w:tmpl w:val="AB72E18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C125E71"/>
    <w:multiLevelType w:val="multilevel"/>
    <w:tmpl w:val="BCA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50290"/>
    <w:multiLevelType w:val="multilevel"/>
    <w:tmpl w:val="D8C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102AC"/>
    <w:multiLevelType w:val="hybridMultilevel"/>
    <w:tmpl w:val="5DD8C5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B0D9F"/>
    <w:multiLevelType w:val="hybridMultilevel"/>
    <w:tmpl w:val="57DAA9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4A021E"/>
    <w:multiLevelType w:val="multilevel"/>
    <w:tmpl w:val="EC84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36E4A"/>
    <w:multiLevelType w:val="hybridMultilevel"/>
    <w:tmpl w:val="2294E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2290"/>
    <w:multiLevelType w:val="hybridMultilevel"/>
    <w:tmpl w:val="39E42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2D79"/>
    <w:multiLevelType w:val="hybridMultilevel"/>
    <w:tmpl w:val="1CEA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3ADC"/>
    <w:multiLevelType w:val="hybridMultilevel"/>
    <w:tmpl w:val="958E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A077F"/>
    <w:multiLevelType w:val="hybridMultilevel"/>
    <w:tmpl w:val="75A0E272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8" w15:restartNumberingAfterBreak="0">
    <w:nsid w:val="60B24A02"/>
    <w:multiLevelType w:val="hybridMultilevel"/>
    <w:tmpl w:val="F6DA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175E1"/>
    <w:multiLevelType w:val="hybridMultilevel"/>
    <w:tmpl w:val="1D328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015F"/>
    <w:multiLevelType w:val="hybridMultilevel"/>
    <w:tmpl w:val="94840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B625A7"/>
    <w:multiLevelType w:val="hybridMultilevel"/>
    <w:tmpl w:val="7FEE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5AEF"/>
    <w:multiLevelType w:val="hybridMultilevel"/>
    <w:tmpl w:val="EE0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D91"/>
    <w:multiLevelType w:val="hybridMultilevel"/>
    <w:tmpl w:val="7DB8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2495B"/>
    <w:multiLevelType w:val="hybridMultilevel"/>
    <w:tmpl w:val="B8A8B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976C57"/>
    <w:multiLevelType w:val="multilevel"/>
    <w:tmpl w:val="2B6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4869B0"/>
    <w:multiLevelType w:val="hybridMultilevel"/>
    <w:tmpl w:val="B1385288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 w15:restartNumberingAfterBreak="0">
    <w:nsid w:val="7F5816D8"/>
    <w:multiLevelType w:val="hybridMultilevel"/>
    <w:tmpl w:val="FDE6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9640">
    <w:abstractNumId w:val="4"/>
  </w:num>
  <w:num w:numId="2" w16cid:durableId="449786787">
    <w:abstractNumId w:val="10"/>
  </w:num>
  <w:num w:numId="3" w16cid:durableId="1199122495">
    <w:abstractNumId w:val="7"/>
  </w:num>
  <w:num w:numId="4" w16cid:durableId="1677224577">
    <w:abstractNumId w:val="9"/>
  </w:num>
  <w:num w:numId="5" w16cid:durableId="198517329">
    <w:abstractNumId w:val="13"/>
  </w:num>
  <w:num w:numId="6" w16cid:durableId="2128234666">
    <w:abstractNumId w:val="20"/>
  </w:num>
  <w:num w:numId="7" w16cid:durableId="1175148029">
    <w:abstractNumId w:val="1"/>
  </w:num>
  <w:num w:numId="8" w16cid:durableId="54403580">
    <w:abstractNumId w:val="24"/>
  </w:num>
  <w:num w:numId="9" w16cid:durableId="454105936">
    <w:abstractNumId w:val="3"/>
  </w:num>
  <w:num w:numId="10" w16cid:durableId="195890375">
    <w:abstractNumId w:val="22"/>
  </w:num>
  <w:num w:numId="11" w16cid:durableId="971982614">
    <w:abstractNumId w:val="8"/>
  </w:num>
  <w:num w:numId="12" w16cid:durableId="1910337692">
    <w:abstractNumId w:val="16"/>
  </w:num>
  <w:num w:numId="13" w16cid:durableId="1164904254">
    <w:abstractNumId w:val="12"/>
  </w:num>
  <w:num w:numId="14" w16cid:durableId="933632425">
    <w:abstractNumId w:val="25"/>
  </w:num>
  <w:num w:numId="15" w16cid:durableId="940181624">
    <w:abstractNumId w:val="6"/>
  </w:num>
  <w:num w:numId="16" w16cid:durableId="1065178813">
    <w:abstractNumId w:val="18"/>
  </w:num>
  <w:num w:numId="17" w16cid:durableId="706224078">
    <w:abstractNumId w:val="21"/>
  </w:num>
  <w:num w:numId="18" w16cid:durableId="1843734797">
    <w:abstractNumId w:val="0"/>
  </w:num>
  <w:num w:numId="19" w16cid:durableId="1466583740">
    <w:abstractNumId w:val="17"/>
  </w:num>
  <w:num w:numId="20" w16cid:durableId="1368871603">
    <w:abstractNumId w:val="19"/>
  </w:num>
  <w:num w:numId="21" w16cid:durableId="1327973206">
    <w:abstractNumId w:val="23"/>
  </w:num>
  <w:num w:numId="22" w16cid:durableId="1251814872">
    <w:abstractNumId w:val="26"/>
  </w:num>
  <w:num w:numId="23" w16cid:durableId="753208303">
    <w:abstractNumId w:val="5"/>
  </w:num>
  <w:num w:numId="24" w16cid:durableId="1040714778">
    <w:abstractNumId w:val="27"/>
  </w:num>
  <w:num w:numId="25" w16cid:durableId="680012577">
    <w:abstractNumId w:val="11"/>
  </w:num>
  <w:num w:numId="26" w16cid:durableId="288245529">
    <w:abstractNumId w:val="15"/>
  </w:num>
  <w:num w:numId="27" w16cid:durableId="610085593">
    <w:abstractNumId w:val="2"/>
  </w:num>
  <w:num w:numId="28" w16cid:durableId="449398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8"/>
    <w:rsid w:val="00153DB4"/>
    <w:rsid w:val="00155993"/>
    <w:rsid w:val="0019606F"/>
    <w:rsid w:val="001B0A34"/>
    <w:rsid w:val="00266432"/>
    <w:rsid w:val="0047408D"/>
    <w:rsid w:val="00476089"/>
    <w:rsid w:val="004845D2"/>
    <w:rsid w:val="004F4944"/>
    <w:rsid w:val="00562858"/>
    <w:rsid w:val="005761E8"/>
    <w:rsid w:val="00587674"/>
    <w:rsid w:val="00590413"/>
    <w:rsid w:val="005A551B"/>
    <w:rsid w:val="005C6177"/>
    <w:rsid w:val="006004AC"/>
    <w:rsid w:val="00617F68"/>
    <w:rsid w:val="00846C60"/>
    <w:rsid w:val="00906ED2"/>
    <w:rsid w:val="0092377E"/>
    <w:rsid w:val="0095799A"/>
    <w:rsid w:val="00D70E1C"/>
    <w:rsid w:val="00D8192E"/>
    <w:rsid w:val="00DC77C4"/>
    <w:rsid w:val="00E12667"/>
    <w:rsid w:val="00F3363C"/>
    <w:rsid w:val="00F4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EDF"/>
  <w15:chartTrackingRefBased/>
  <w15:docId w15:val="{A9EA1925-EF26-44B3-A79E-9A6C8EC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1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6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61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6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6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6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6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1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61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61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6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6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6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6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6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6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6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6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6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61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61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61E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B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Kuca</dc:creator>
  <cp:keywords/>
  <dc:description/>
  <cp:lastModifiedBy>Paulina Kuca</cp:lastModifiedBy>
  <cp:revision>6</cp:revision>
  <cp:lastPrinted>2025-05-26T08:33:00Z</cp:lastPrinted>
  <dcterms:created xsi:type="dcterms:W3CDTF">2025-05-23T09:07:00Z</dcterms:created>
  <dcterms:modified xsi:type="dcterms:W3CDTF">2025-05-27T12:25:00Z</dcterms:modified>
</cp:coreProperties>
</file>