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25A5" w14:textId="77777777" w:rsidR="00DC6ACC" w:rsidRDefault="00DC6AC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4099F798" w14:textId="77777777" w:rsidR="00DC6ACC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6DBC5516" w14:textId="77777777" w:rsidR="00DC6ACC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6D192925" w14:textId="77777777" w:rsidR="00DC6ACC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794C6FE4" w14:textId="06A05249" w:rsidR="00DC6ACC" w:rsidRDefault="00F02E17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Adres: …………………………………………..</w:t>
      </w:r>
    </w:p>
    <w:p w14:paraId="046D7CFC" w14:textId="77777777" w:rsidR="00DC6ACC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77608C76" w14:textId="67F7D9A1" w:rsidR="00DC6ACC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</w:t>
      </w:r>
      <w:r w:rsidR="00F02E17">
        <w:rPr>
          <w:iCs/>
          <w:sz w:val="22"/>
          <w:szCs w:val="22"/>
        </w:rPr>
        <w:t>…</w:t>
      </w:r>
    </w:p>
    <w:p w14:paraId="645B82ED" w14:textId="77777777" w:rsidR="00F02E17" w:rsidRDefault="00F02E17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056EAC48" w14:textId="77777777" w:rsidR="00F02E17" w:rsidRDefault="00F02E17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3A33E382" w14:textId="77777777" w:rsidR="00F02E17" w:rsidRDefault="00F02E17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4DF97E8E" w14:textId="01D3ECE6" w:rsidR="00DC6ACC" w:rsidRDefault="00000000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7778F8CE" w14:textId="118742EB" w:rsidR="00DC6ACC" w:rsidRPr="00BB4FCE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Nawiązując do </w:t>
      </w:r>
      <w:r>
        <w:rPr>
          <w:rFonts w:ascii="Times New Roman" w:hAnsi="Times New Roman"/>
          <w:b w:val="0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0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„</w:t>
      </w:r>
      <w:bookmarkStart w:id="0" w:name="_Hlk178665716"/>
      <w:r w:rsidR="00BB4FCE" w:rsidRPr="00BB4FCE">
        <w:rPr>
          <w:rFonts w:asciiTheme="minorHAnsi" w:hAnsiTheme="minorHAnsi" w:cstheme="minorHAnsi"/>
          <w:sz w:val="22"/>
          <w:szCs w:val="22"/>
          <w:u w:val="single"/>
        </w:rPr>
        <w:t>Systematyczna dostawa posiłków profilaktycznych dla pracowników PGKIM Sp. Gminy z o. o. w okresie od 1 listopada 2025 r. do 31 marca 2026</w:t>
      </w:r>
      <w:bookmarkEnd w:id="0"/>
      <w:r w:rsidRPr="00BB4FCE">
        <w:rPr>
          <w:rFonts w:ascii="Times New Roman" w:hAnsi="Times New Roman"/>
          <w:sz w:val="22"/>
          <w:szCs w:val="22"/>
          <w:lang w:val="pl-PL"/>
        </w:rPr>
        <w:t xml:space="preserve">” </w:t>
      </w:r>
    </w:p>
    <w:p w14:paraId="76EDF443" w14:textId="77777777" w:rsidR="00DC6ACC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oferujemy wykonanie przedmiotu zamówienia w cenie:</w:t>
      </w:r>
    </w:p>
    <w:p w14:paraId="21C0B13E" w14:textId="77777777" w:rsidR="00DC6ACC" w:rsidRDefault="00DC6ACC">
      <w:pPr>
        <w:spacing w:line="276" w:lineRule="auto"/>
        <w:contextualSpacing/>
        <w:jc w:val="center"/>
        <w:rPr>
          <w:sz w:val="22"/>
          <w:szCs w:val="22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548"/>
        <w:gridCol w:w="727"/>
        <w:gridCol w:w="765"/>
        <w:gridCol w:w="1875"/>
        <w:gridCol w:w="1986"/>
      </w:tblGrid>
      <w:tr w:rsidR="004F5C40" w14:paraId="74347241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3A129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A75F7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Nazwa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C56ED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Masa w (g)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FA5E7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C66A8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jednost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. netto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B2FC6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Wartość pozycji netto</w:t>
            </w:r>
          </w:p>
        </w:tc>
      </w:tr>
      <w:tr w:rsidR="004F5C40" w14:paraId="576C4E17" w14:textId="77777777" w:rsidTr="00F02E17">
        <w:trPr>
          <w:trHeight w:val="298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011B7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8454BF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4173A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BDEDE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1B97A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53417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6</w:t>
            </w:r>
          </w:p>
        </w:tc>
      </w:tr>
      <w:tr w:rsidR="004F5C40" w14:paraId="048942E0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FCAC62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E1840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Golonka MK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5116A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9D1E5" w14:textId="0F05DAB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  <w:r w:rsidR="00F02E17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157B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300F9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09B4B8C7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74CF1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F6A8D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Gulasz angielski MK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979B7C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34AC0E" w14:textId="51558F7F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F02E17">
              <w:rPr>
                <w:rFonts w:ascii="Arial" w:hAnsi="Arial"/>
                <w:sz w:val="22"/>
                <w:szCs w:val="22"/>
              </w:rPr>
              <w:t>380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95DEB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4C921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3F48E100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17033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A576C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Makrela w pomidorach MK/Pamapol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87B03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40573" w14:textId="06452CC9" w:rsidR="004F5C40" w:rsidRDefault="00F02E17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510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1BAB6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98DB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302770FA" w14:textId="77777777" w:rsidTr="00F02E17">
        <w:trPr>
          <w:trHeight w:val="263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C95DD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3E2976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Makrela w oleju MK/Pamapol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9561A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91329" w14:textId="0D88DE34" w:rsidR="004F5C40" w:rsidRDefault="00F02E17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186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056D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A186B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391F1A5F" w14:textId="77777777" w:rsidTr="00F02E17">
        <w:trPr>
          <w:trHeight w:val="308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5F1D2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BAFEAC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Flaki/ rosół MK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8F037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B43ED4" w14:textId="31F45C58" w:rsidR="004F5C40" w:rsidRDefault="00F02E17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B247A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357E1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73A10BF8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37ADC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D4DA6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Fasolka po bretońsku MK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8995E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0909A" w14:textId="11C266A7" w:rsidR="004F5C40" w:rsidRDefault="00F02E17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389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83B8A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0DD92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3B416772" w14:textId="77777777" w:rsidTr="00F02E17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551272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161E0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Pasztet mazowiecki ŁUKÓW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04ACA3" w14:textId="77777777" w:rsidR="004F5C40" w:rsidRDefault="004F5C40" w:rsidP="0024747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460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5FB005" w14:textId="59B2ADB3" w:rsidR="004F5C40" w:rsidRDefault="00F02E17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275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0A29A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AF8A4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5C40" w14:paraId="6D0FC474" w14:textId="77777777" w:rsidTr="00F02E17">
        <w:trPr>
          <w:trHeight w:val="606"/>
        </w:trPr>
        <w:tc>
          <w:tcPr>
            <w:tcW w:w="555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A5F46" w14:textId="7EF42BDB" w:rsidR="004F5C40" w:rsidRPr="00F02E17" w:rsidRDefault="00F02E17" w:rsidP="00F02E17">
            <w:pPr>
              <w:pStyle w:val="Nagwek6"/>
              <w:jc w:val="center"/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color w:val="auto"/>
              </w:rPr>
              <w:t xml:space="preserve">                        </w:t>
            </w:r>
            <w:r w:rsidR="004F5C40" w:rsidRPr="00F02E17">
              <w:rPr>
                <w:rFonts w:ascii="Arial" w:eastAsia="SimSun" w:hAnsi="Arial" w:cs="Arial"/>
                <w:b/>
                <w:bCs/>
                <w:color w:val="auto"/>
              </w:rPr>
              <w:t>Łączna cena oferty netto</w:t>
            </w:r>
          </w:p>
        </w:tc>
        <w:tc>
          <w:tcPr>
            <w:tcW w:w="187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D8A0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41D96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4F5C40" w14:paraId="6D954BE8" w14:textId="77777777" w:rsidTr="00F02E17">
        <w:trPr>
          <w:trHeight w:val="744"/>
        </w:trPr>
        <w:tc>
          <w:tcPr>
            <w:tcW w:w="555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F0827E" w14:textId="77777777" w:rsidR="004F5C40" w:rsidRDefault="004F5C40" w:rsidP="00247479">
            <w:pPr>
              <w:pStyle w:val="Standard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Łączna cena oferty brutto (z VAT)</w:t>
            </w:r>
          </w:p>
        </w:tc>
        <w:tc>
          <w:tcPr>
            <w:tcW w:w="187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D8FD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4B1D" w14:textId="77777777" w:rsidR="004F5C40" w:rsidRDefault="004F5C40" w:rsidP="00247479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14:paraId="785C5796" w14:textId="77777777" w:rsidR="00DC6ACC" w:rsidRDefault="00DC6ACC">
      <w:pPr>
        <w:spacing w:line="276" w:lineRule="auto"/>
        <w:contextualSpacing/>
        <w:jc w:val="center"/>
        <w:rPr>
          <w:sz w:val="22"/>
          <w:szCs w:val="22"/>
        </w:rPr>
      </w:pPr>
    </w:p>
    <w:p w14:paraId="3D6FD150" w14:textId="77777777" w:rsidR="00DC6ACC" w:rsidRDefault="00DC6ACC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05BDC16F" w14:textId="34AF60C3" w:rsidR="00DC6ACC" w:rsidRDefault="00000000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*Całkowita wartość zamówienia brutto słownie: …………………………………………………</w:t>
      </w:r>
    </w:p>
    <w:p w14:paraId="5BB26ADB" w14:textId="77777777" w:rsidR="00DC6ACC" w:rsidRDefault="00DC6ACC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66BA41DA" w14:textId="77777777" w:rsidR="00DC6ACC" w:rsidRDefault="00DC6ACC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27D306C" w14:textId="53B0ED33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realizacji przedmiotu zamówienia: najpóźniej do dnia </w:t>
      </w:r>
      <w:r w:rsidR="00BB4FCE">
        <w:rPr>
          <w:sz w:val="22"/>
          <w:szCs w:val="22"/>
        </w:rPr>
        <w:t xml:space="preserve">15 kwietnia </w:t>
      </w:r>
      <w:r>
        <w:rPr>
          <w:sz w:val="22"/>
          <w:szCs w:val="22"/>
        </w:rPr>
        <w:t>202</w:t>
      </w:r>
      <w:r w:rsidR="00BB4FCE">
        <w:rPr>
          <w:sz w:val="22"/>
          <w:szCs w:val="22"/>
        </w:rPr>
        <w:t>6</w:t>
      </w:r>
      <w:r>
        <w:rPr>
          <w:sz w:val="22"/>
          <w:szCs w:val="22"/>
        </w:rPr>
        <w:t xml:space="preserve"> roku.</w:t>
      </w:r>
    </w:p>
    <w:p w14:paraId="67B76C1C" w14:textId="3EE9B443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</w:t>
      </w:r>
      <w:r w:rsidR="005C171E">
        <w:rPr>
          <w:sz w:val="22"/>
          <w:szCs w:val="22"/>
        </w:rPr>
        <w:t>21</w:t>
      </w:r>
      <w:r>
        <w:rPr>
          <w:sz w:val="22"/>
          <w:szCs w:val="22"/>
        </w:rPr>
        <w:t xml:space="preserve"> dni od dnia wystawienia faktury. </w:t>
      </w:r>
    </w:p>
    <w:p w14:paraId="02BB55F4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67DD14B4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27703DE6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</w:t>
      </w:r>
      <w:r>
        <w:rPr>
          <w:sz w:val="22"/>
          <w:szCs w:val="22"/>
        </w:rPr>
        <w:lastRenderedPageBreak/>
        <w:t xml:space="preserve">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18035861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53715061" w14:textId="57FBF4DA" w:rsidR="00BB4FCE" w:rsidRPr="00BB4FCE" w:rsidRDefault="00BB4FCE" w:rsidP="00BB4FCE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53624114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7B676CCF" w14:textId="77777777" w:rsidR="00DC6ACC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9C64B84" w14:textId="77777777" w:rsidR="00DC6ACC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74BECC8" w14:textId="77777777" w:rsidR="00DC6ACC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0672A3A4" w14:textId="77777777" w:rsidR="00F02E17" w:rsidRDefault="00F02E17" w:rsidP="00F02E17">
      <w:pPr>
        <w:pStyle w:val="Tekstpodstawowy3"/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16C788BB" w14:textId="77777777" w:rsidR="00DC6ACC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7FD519C3" w14:textId="77777777" w:rsidR="00DC6ACC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D4A5802" w14:textId="77777777" w:rsidR="00DC6ACC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84366A" w14:textId="77777777" w:rsidR="00BB4FCE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A75C42A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6CB9653C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B55C1F9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5FA27792" w14:textId="1F6D9E11" w:rsidR="00BB4FCE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B574AE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EED2886" w14:textId="77777777" w:rsidR="00BB4FCE" w:rsidRDefault="00BB4FCE" w:rsidP="00BB4FCE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B3856E7" w14:textId="77777777" w:rsidR="00BB4FCE" w:rsidRDefault="00BB4FCE" w:rsidP="00BB4FCE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EC32E1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5DA95514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4D9D72B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8D6DC40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636C4E2" w14:textId="77777777" w:rsidR="00BB4FCE" w:rsidRDefault="00BB4FCE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6BAD215" w14:textId="77777777" w:rsidR="00BB4FCE" w:rsidRDefault="00BB4FCE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535004C8" w14:textId="1FA08D36" w:rsidR="00DC6ACC" w:rsidRDefault="00BB4FCE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 </w:t>
      </w:r>
    </w:p>
    <w:p w14:paraId="7ECDB9AE" w14:textId="711B8432" w:rsidR="00BB4FCE" w:rsidRDefault="00BB4FCE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Data i podpis </w:t>
      </w:r>
    </w:p>
    <w:sectPr w:rsidR="00BB4FCE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16A8" w14:textId="77777777" w:rsidR="00285C61" w:rsidRDefault="00285C61">
      <w:r>
        <w:separator/>
      </w:r>
    </w:p>
  </w:endnote>
  <w:endnote w:type="continuationSeparator" w:id="0">
    <w:p w14:paraId="37DE44DC" w14:textId="77777777" w:rsidR="00285C61" w:rsidRDefault="0028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ED88" w14:textId="77777777" w:rsidR="00285C61" w:rsidRDefault="00285C61">
      <w:r>
        <w:separator/>
      </w:r>
    </w:p>
  </w:footnote>
  <w:footnote w:type="continuationSeparator" w:id="0">
    <w:p w14:paraId="0361F213" w14:textId="77777777" w:rsidR="00285C61" w:rsidRDefault="0028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4854" w14:textId="77777777" w:rsidR="00DC6ACC" w:rsidRDefault="00DC6ACC">
    <w:pPr>
      <w:pStyle w:val="Nagwek"/>
      <w:pBdr>
        <w:bottom w:val="single" w:sz="4" w:space="1" w:color="000000"/>
      </w:pBdr>
      <w:rPr>
        <w:sz w:val="20"/>
        <w:szCs w:val="20"/>
      </w:rPr>
    </w:pPr>
  </w:p>
  <w:p w14:paraId="0FC08D45" w14:textId="77777777" w:rsidR="00DC6ACC" w:rsidRDefault="00DC6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2382" w14:textId="77777777" w:rsidR="00DC6ACC" w:rsidRDefault="00DC6AC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83F03E4"/>
    <w:multiLevelType w:val="multilevel"/>
    <w:tmpl w:val="C57EE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8C313C5"/>
    <w:multiLevelType w:val="multilevel"/>
    <w:tmpl w:val="43466A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4010991">
    <w:abstractNumId w:val="1"/>
  </w:num>
  <w:num w:numId="2" w16cid:durableId="1236937411">
    <w:abstractNumId w:val="2"/>
  </w:num>
  <w:num w:numId="3" w16cid:durableId="17060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CC"/>
    <w:rsid w:val="00044FD1"/>
    <w:rsid w:val="00285C61"/>
    <w:rsid w:val="00395A41"/>
    <w:rsid w:val="004F5C40"/>
    <w:rsid w:val="005C171E"/>
    <w:rsid w:val="007D208E"/>
    <w:rsid w:val="00842A5A"/>
    <w:rsid w:val="00896CF6"/>
    <w:rsid w:val="00A62E10"/>
    <w:rsid w:val="00BB4FCE"/>
    <w:rsid w:val="00DC6ACC"/>
    <w:rsid w:val="00F0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C246"/>
  <w15:docId w15:val="{E2D43AF6-7308-4C1F-85EB-291CF787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C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BB4FC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C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4F5C40"/>
    <w:pPr>
      <w:suppressLineNumbers/>
      <w:autoSpaceDN w:val="0"/>
      <w:textAlignment w:val="auto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10</cp:revision>
  <cp:lastPrinted>2025-11-20T08:51:00Z</cp:lastPrinted>
  <dcterms:created xsi:type="dcterms:W3CDTF">2025-03-21T14:55:00Z</dcterms:created>
  <dcterms:modified xsi:type="dcterms:W3CDTF">2025-11-20T09:29:00Z</dcterms:modified>
  <dc:language>pl-PL</dc:language>
</cp:coreProperties>
</file>